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00B1" w14:textId="29170AE5" w:rsidR="00E565B3" w:rsidRPr="00646442" w:rsidRDefault="00E565B3" w:rsidP="00E565B3">
      <w:pPr>
        <w:spacing w:line="360" w:lineRule="auto"/>
        <w:jc w:val="right"/>
        <w:rPr>
          <w:rFonts w:ascii="Leelawadee UI" w:hAnsi="Leelawadee UI" w:cs="Leelawadee UI"/>
          <w:b/>
          <w:sz w:val="24"/>
          <w:szCs w:val="24"/>
          <w:u w:val="single"/>
        </w:rPr>
      </w:pPr>
      <w:r w:rsidRPr="00646442">
        <w:rPr>
          <w:rFonts w:ascii="Leelawadee UI" w:hAnsi="Leelawadee UI" w:cs="Leelawadee UI"/>
          <w:b/>
          <w:sz w:val="24"/>
          <w:szCs w:val="24"/>
          <w:u w:val="single"/>
        </w:rPr>
        <w:t>Annexure-II</w:t>
      </w:r>
      <w:r w:rsidR="00646442" w:rsidRPr="00646442">
        <w:rPr>
          <w:rFonts w:ascii="Leelawadee UI" w:hAnsi="Leelawadee UI" w:cs="Leelawadee UI"/>
          <w:b/>
          <w:sz w:val="24"/>
          <w:szCs w:val="24"/>
          <w:u w:val="single"/>
        </w:rPr>
        <w:t>I</w:t>
      </w:r>
    </w:p>
    <w:p w14:paraId="23A44564" w14:textId="77777777" w:rsidR="00E565B3" w:rsidRPr="00646442" w:rsidRDefault="00E565B3" w:rsidP="00E565B3">
      <w:pPr>
        <w:spacing w:line="360" w:lineRule="auto"/>
        <w:jc w:val="right"/>
        <w:rPr>
          <w:rFonts w:ascii="Leelawadee UI" w:hAnsi="Leelawadee UI" w:cs="Leelawadee UI"/>
          <w:b/>
          <w:sz w:val="24"/>
          <w:szCs w:val="24"/>
          <w:u w:val="single"/>
        </w:rPr>
      </w:pPr>
    </w:p>
    <w:p w14:paraId="62F5342E" w14:textId="141A5BDE" w:rsidR="00646442" w:rsidRPr="00A7452B" w:rsidRDefault="00646442" w:rsidP="00646442">
      <w:pPr>
        <w:spacing w:before="24"/>
        <w:ind w:right="95"/>
        <w:jc w:val="center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CONSENT LETTER</w:t>
      </w:r>
      <w:r>
        <w:rPr>
          <w:rFonts w:ascii="Leelawadee UI" w:hAnsi="Leelawadee UI" w:cs="Leelawadee UI"/>
          <w:b/>
          <w:sz w:val="24"/>
          <w:szCs w:val="20"/>
        </w:rPr>
        <w:t xml:space="preserve"> OF THE HOST INSTITUTE</w:t>
      </w:r>
    </w:p>
    <w:p w14:paraId="73DFB1FB" w14:textId="04B26CF0" w:rsidR="00646442" w:rsidRPr="00A7452B" w:rsidRDefault="00646442" w:rsidP="00646442">
      <w:pPr>
        <w:spacing w:before="24"/>
        <w:ind w:right="95"/>
        <w:jc w:val="center"/>
        <w:rPr>
          <w:rFonts w:ascii="Leelawadee UI" w:hAnsi="Leelawadee UI" w:cs="Leelawadee UI"/>
          <w:bCs/>
          <w:color w:val="FF0000"/>
          <w:sz w:val="24"/>
          <w:szCs w:val="20"/>
        </w:rPr>
      </w:pPr>
      <w:r w:rsidRPr="00A7452B">
        <w:rPr>
          <w:rFonts w:ascii="Leelawadee UI" w:hAnsi="Leelawadee UI" w:cs="Leelawadee UI"/>
          <w:bCs/>
          <w:color w:val="FF0000"/>
          <w:sz w:val="24"/>
          <w:szCs w:val="20"/>
        </w:rPr>
        <w:t xml:space="preserve">(on </w:t>
      </w:r>
      <w:r>
        <w:rPr>
          <w:rFonts w:ascii="Leelawadee UI" w:hAnsi="Leelawadee UI" w:cs="Leelawadee UI"/>
          <w:bCs/>
          <w:color w:val="FF0000"/>
          <w:sz w:val="24"/>
          <w:szCs w:val="20"/>
        </w:rPr>
        <w:t>CSIR-NGRI</w:t>
      </w:r>
      <w:r w:rsidRPr="00A7452B">
        <w:rPr>
          <w:rFonts w:ascii="Leelawadee UI" w:hAnsi="Leelawadee UI" w:cs="Leelawadee UI"/>
          <w:bCs/>
          <w:color w:val="FF0000"/>
          <w:sz w:val="24"/>
          <w:szCs w:val="20"/>
        </w:rPr>
        <w:t xml:space="preserve"> Letterhead)</w:t>
      </w:r>
    </w:p>
    <w:p w14:paraId="5388F22C" w14:textId="77777777" w:rsidR="00E565B3" w:rsidRPr="00646442" w:rsidRDefault="00E565B3" w:rsidP="00E565B3">
      <w:pPr>
        <w:spacing w:line="360" w:lineRule="auto"/>
        <w:rPr>
          <w:rFonts w:ascii="Leelawadee UI" w:hAnsi="Leelawadee UI" w:cs="Leelawadee UI"/>
          <w:sz w:val="24"/>
          <w:szCs w:val="24"/>
        </w:rPr>
      </w:pPr>
    </w:p>
    <w:p w14:paraId="0D6E37C7" w14:textId="012FA793" w:rsidR="00592FB6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I</w:t>
      </w:r>
      <w:r>
        <w:rPr>
          <w:rFonts w:ascii="Leelawadee UI" w:hAnsi="Leelawadee UI" w:cs="Leelawadee UI"/>
          <w:bCs/>
          <w:sz w:val="24"/>
          <w:szCs w:val="20"/>
        </w:rPr>
        <w:t xml:space="preserve"> am herewith giving my consent to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(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Mr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/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Ms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)</w:t>
      </w:r>
      <w:r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>__________________________________</w:t>
      </w:r>
      <w:r>
        <w:rPr>
          <w:rFonts w:ascii="Leelawadee UI" w:hAnsi="Leelawadee UI" w:cs="Leelawadee UI"/>
          <w:bCs/>
          <w:sz w:val="24"/>
          <w:szCs w:val="20"/>
        </w:rPr>
        <w:t>________</w:t>
      </w:r>
    </w:p>
    <w:p w14:paraId="585E8F4E" w14:textId="61B9B59F" w:rsidR="00592FB6" w:rsidRPr="00A7452B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(Roll No._______________________) is a student of __________________________ (name of the degree course) ___________ semester in the department of __________________________</w:t>
      </w:r>
      <w:r>
        <w:rPr>
          <w:rFonts w:ascii="Leelawadee UI" w:hAnsi="Leelawadee UI" w:cs="Leelawadee UI"/>
          <w:bCs/>
          <w:sz w:val="24"/>
          <w:szCs w:val="20"/>
        </w:rPr>
        <w:t>__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(Name of the Institute/University)</w:t>
      </w:r>
      <w:r>
        <w:rPr>
          <w:rFonts w:ascii="Leelawadee UI" w:hAnsi="Leelawadee UI" w:cs="Leelawadee UI"/>
          <w:bCs/>
          <w:sz w:val="24"/>
          <w:szCs w:val="20"/>
        </w:rPr>
        <w:t xml:space="preserve"> to guide his/her Masters Dissertation work at CSIR-NGRI in the Group/Division:____________________________________________________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 </w:t>
      </w:r>
    </w:p>
    <w:p w14:paraId="3EAC7E26" w14:textId="77777777" w:rsidR="00592FB6" w:rsidRPr="00A7452B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7A705756" w14:textId="2355FDF1" w:rsidR="00592FB6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I learnt that the student expected to complete his/her duration of the PG course on (mention month and year): _________________________________</w:t>
      </w:r>
    </w:p>
    <w:p w14:paraId="42D36EC9" w14:textId="77777777" w:rsidR="00592FB6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444DE844" w14:textId="4A6FF1FB" w:rsidR="00592FB6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The proposed title of his/her Master's Dissertation titled “________________________</w:t>
      </w:r>
    </w:p>
    <w:p w14:paraId="7BD44AF9" w14:textId="325B0658" w:rsidR="00592FB6" w:rsidRPr="00A7452B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____________________________</w:t>
      </w:r>
      <w:r w:rsidRPr="00A7452B">
        <w:rPr>
          <w:rFonts w:ascii="Leelawadee UI" w:hAnsi="Leelawadee UI" w:cs="Leelawadee UI"/>
          <w:bCs/>
          <w:sz w:val="24"/>
          <w:szCs w:val="20"/>
        </w:rPr>
        <w:t>” at CSIR-NGRI, Hyderabad</w:t>
      </w:r>
      <w:r>
        <w:rPr>
          <w:rFonts w:ascii="Leelawadee UI" w:hAnsi="Leelawadee UI" w:cs="Leelawadee UI"/>
          <w:bCs/>
          <w:sz w:val="24"/>
          <w:szCs w:val="20"/>
        </w:rPr>
        <w:t>.</w:t>
      </w:r>
    </w:p>
    <w:p w14:paraId="1A4D1D3C" w14:textId="77777777" w:rsidR="00592FB6" w:rsidRPr="00A7452B" w:rsidRDefault="00592FB6" w:rsidP="00592FB6">
      <w:pPr>
        <w:spacing w:before="24"/>
        <w:ind w:right="95"/>
        <w:jc w:val="center"/>
        <w:rPr>
          <w:rFonts w:ascii="Leelawadee UI" w:hAnsi="Leelawadee UI" w:cs="Leelawadee UI"/>
          <w:bCs/>
          <w:sz w:val="24"/>
          <w:szCs w:val="20"/>
        </w:rPr>
      </w:pPr>
    </w:p>
    <w:p w14:paraId="1B673422" w14:textId="4809D8F7" w:rsidR="00592FB6" w:rsidRPr="00592FB6" w:rsidRDefault="00592FB6" w:rsidP="00592FB6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4"/>
        </w:rPr>
      </w:pPr>
      <w:r w:rsidRPr="00592FB6">
        <w:rPr>
          <w:rFonts w:ascii="Leelawadee UI" w:hAnsi="Leelawadee UI" w:cs="Leelawadee UI"/>
          <w:sz w:val="24"/>
          <w:szCs w:val="24"/>
        </w:rPr>
        <w:t xml:space="preserve">The student has been notified that the data, methodologies used, and results obtained from this work are the intellectual property of CSIR-NGRI. </w:t>
      </w:r>
      <w:r w:rsidRPr="00592FB6">
        <w:rPr>
          <w:rFonts w:ascii="Leelawadee UI" w:hAnsi="Leelawadee UI" w:cs="Leelawadee UI"/>
          <w:bCs/>
          <w:sz w:val="24"/>
          <w:szCs w:val="24"/>
        </w:rPr>
        <w:t xml:space="preserve">No publication will be made by the student at his/her university without explicit consent of the CSIR-NGRI Supervisor and the Director, CSIR-NGRI, Hyderabad. </w:t>
      </w:r>
    </w:p>
    <w:p w14:paraId="6147ABB4" w14:textId="77777777" w:rsidR="00592FB6" w:rsidRPr="00A7452B" w:rsidRDefault="00592FB6" w:rsidP="00592FB6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</w:p>
    <w:p w14:paraId="159310CE" w14:textId="77777777" w:rsidR="00592FB6" w:rsidRPr="00A7452B" w:rsidRDefault="00592FB6" w:rsidP="00592FB6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45F85E57" w14:textId="77777777" w:rsidR="00592FB6" w:rsidRPr="00A7452B" w:rsidRDefault="00592FB6" w:rsidP="00592FB6">
      <w:pPr>
        <w:spacing w:before="24"/>
        <w:ind w:right="95"/>
        <w:jc w:val="right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14:paraId="64480F96" w14:textId="54E12ACB" w:rsidR="00592FB6" w:rsidRPr="00A7452B" w:rsidRDefault="00592FB6" w:rsidP="00592FB6">
      <w:pPr>
        <w:spacing w:before="24"/>
        <w:ind w:right="95"/>
        <w:jc w:val="right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 xml:space="preserve">Name of </w:t>
      </w:r>
      <w:r>
        <w:rPr>
          <w:rFonts w:ascii="Leelawadee UI" w:hAnsi="Leelawadee UI" w:cs="Leelawadee UI"/>
          <w:b/>
          <w:sz w:val="24"/>
          <w:szCs w:val="20"/>
        </w:rPr>
        <w:t>CSIR-NGRI</w:t>
      </w:r>
      <w:r w:rsidRPr="00A7452B">
        <w:rPr>
          <w:rFonts w:ascii="Leelawadee UI" w:hAnsi="Leelawadee UI" w:cs="Leelawadee UI"/>
          <w:b/>
          <w:sz w:val="24"/>
          <w:szCs w:val="20"/>
        </w:rPr>
        <w:t xml:space="preserve"> Supervisor</w:t>
      </w:r>
    </w:p>
    <w:p w14:paraId="319686BA" w14:textId="77777777" w:rsidR="00E565B3" w:rsidRPr="00646442" w:rsidRDefault="00E565B3" w:rsidP="004725C0">
      <w:pPr>
        <w:spacing w:line="360" w:lineRule="auto"/>
        <w:rPr>
          <w:rFonts w:ascii="Leelawadee UI" w:hAnsi="Leelawadee UI" w:cs="Leelawadee UI"/>
          <w:sz w:val="24"/>
          <w:szCs w:val="24"/>
        </w:rPr>
      </w:pPr>
    </w:p>
    <w:p w14:paraId="76BB6948" w14:textId="77777777" w:rsidR="00E565B3" w:rsidRPr="00646442" w:rsidRDefault="00E565B3" w:rsidP="00E565B3">
      <w:pPr>
        <w:spacing w:line="360" w:lineRule="auto"/>
        <w:ind w:left="1979"/>
        <w:rPr>
          <w:rFonts w:ascii="Leelawadee UI" w:hAnsi="Leelawadee UI" w:cs="Leelawadee UI"/>
          <w:sz w:val="24"/>
          <w:szCs w:val="24"/>
        </w:rPr>
      </w:pPr>
    </w:p>
    <w:p w14:paraId="4060834D" w14:textId="77777777" w:rsidR="00DE07E6" w:rsidRPr="00646442" w:rsidRDefault="00DE07E6" w:rsidP="00E565B3">
      <w:pPr>
        <w:spacing w:line="360" w:lineRule="auto"/>
        <w:rPr>
          <w:rFonts w:ascii="Leelawadee UI" w:hAnsi="Leelawadee UI" w:cs="Leelawadee UI"/>
        </w:rPr>
      </w:pPr>
    </w:p>
    <w:sectPr w:rsidR="00DE07E6" w:rsidRPr="006464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E1CF" w14:textId="77777777" w:rsidR="00FB2668" w:rsidRDefault="00FB2668" w:rsidP="00646442">
      <w:r>
        <w:separator/>
      </w:r>
    </w:p>
  </w:endnote>
  <w:endnote w:type="continuationSeparator" w:id="0">
    <w:p w14:paraId="758327C7" w14:textId="77777777" w:rsidR="00FB2668" w:rsidRDefault="00FB2668" w:rsidP="0064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9E0DA" w14:textId="77777777" w:rsidR="0059071C" w:rsidRDefault="00590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F54A" w14:textId="77777777" w:rsidR="0059071C" w:rsidRDefault="00590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60AD" w14:textId="77777777" w:rsidR="0059071C" w:rsidRDefault="00590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2B0DA" w14:textId="77777777" w:rsidR="00FB2668" w:rsidRDefault="00FB2668" w:rsidP="00646442">
      <w:r>
        <w:separator/>
      </w:r>
    </w:p>
  </w:footnote>
  <w:footnote w:type="continuationSeparator" w:id="0">
    <w:p w14:paraId="45F35D24" w14:textId="77777777" w:rsidR="00FB2668" w:rsidRDefault="00FB2668" w:rsidP="0064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813B" w14:textId="77777777" w:rsidR="0059071C" w:rsidRDefault="00590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D461" w14:textId="293533D2" w:rsidR="00646442" w:rsidRPr="0059071C" w:rsidRDefault="00646442" w:rsidP="00646442">
    <w:pPr>
      <w:pStyle w:val="Header"/>
      <w:rPr>
        <w:b/>
        <w:sz w:val="20"/>
        <w:szCs w:val="20"/>
      </w:rPr>
    </w:pPr>
    <w:r w:rsidRPr="0059071C">
      <w:rPr>
        <w:rFonts w:ascii="Leelawadee UI" w:hAnsi="Leelawadee UI" w:cs="Leelawadee UI"/>
        <w:bCs/>
        <w:color w:val="FF0000"/>
        <w:szCs w:val="18"/>
      </w:rPr>
      <w:t>Master Dissertation Students</w:t>
    </w:r>
    <w:r w:rsidRPr="0059071C">
      <w:rPr>
        <w:sz w:val="20"/>
        <w:szCs w:val="20"/>
      </w:rPr>
      <w:t xml:space="preserve"> </w:t>
    </w:r>
    <w:r w:rsidRPr="0059071C">
      <w:rPr>
        <w:rFonts w:ascii="Leelawadee UI" w:hAnsi="Leelawadee UI" w:cs="Leelawadee UI"/>
        <w:bCs/>
        <w:color w:val="FF0000"/>
        <w:szCs w:val="18"/>
      </w:rPr>
      <w:t xml:space="preserve">should be uploaded along with their </w:t>
    </w:r>
    <w:r w:rsidRPr="0059071C">
      <w:rPr>
        <w:rFonts w:ascii="Leelawadee UI" w:hAnsi="Leelawadee UI" w:cs="Leelawadee UI"/>
        <w:b/>
        <w:color w:val="FF0000"/>
        <w:szCs w:val="18"/>
      </w:rPr>
      <w:t>online application</w:t>
    </w:r>
  </w:p>
  <w:p w14:paraId="7823C905" w14:textId="77777777" w:rsidR="00646442" w:rsidRPr="0059071C" w:rsidRDefault="0064644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D5508" w14:textId="77777777" w:rsidR="0059071C" w:rsidRDefault="005907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B3"/>
    <w:rsid w:val="000B087B"/>
    <w:rsid w:val="00330AEE"/>
    <w:rsid w:val="003803EB"/>
    <w:rsid w:val="004725C0"/>
    <w:rsid w:val="0059071C"/>
    <w:rsid w:val="00592FB6"/>
    <w:rsid w:val="00613C5B"/>
    <w:rsid w:val="00646442"/>
    <w:rsid w:val="006A1184"/>
    <w:rsid w:val="00DE07E6"/>
    <w:rsid w:val="00E565B3"/>
    <w:rsid w:val="00F2091D"/>
    <w:rsid w:val="00FB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25257"/>
  <w15:chartTrackingRefBased/>
  <w15:docId w15:val="{90671406-598D-4A00-9688-4EC9D63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42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6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42"/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1004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Mohan Kurakalva</dc:creator>
  <cp:keywords/>
  <dc:description/>
  <cp:lastModifiedBy>Rama Mohan Kurakalva</cp:lastModifiedBy>
  <cp:revision>5</cp:revision>
  <dcterms:created xsi:type="dcterms:W3CDTF">2024-08-05T17:02:00Z</dcterms:created>
  <dcterms:modified xsi:type="dcterms:W3CDTF">2024-08-05T17:41:00Z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2dc19c6c-475d-4fc4-b2f7-0d6b66b37d50</vt:lpwstr>
  </property>
</Properties>
</file>